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5E5C" w14:textId="0BD4A2C3" w:rsidR="007D5674" w:rsidRDefault="00F462BF" w:rsidP="00067C4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407F61" wp14:editId="0E350747">
            <wp:simplePos x="0" y="0"/>
            <wp:positionH relativeFrom="column">
              <wp:posOffset>3267075</wp:posOffset>
            </wp:positionH>
            <wp:positionV relativeFrom="paragraph">
              <wp:posOffset>133985</wp:posOffset>
            </wp:positionV>
            <wp:extent cx="2589530" cy="1793240"/>
            <wp:effectExtent l="0" t="0" r="0" b="0"/>
            <wp:wrapNone/>
            <wp:docPr id="2" name="Picture 2" descr="Aurelia%20Cibalae%202018./rimk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elia%20Cibalae%202018./rimko%20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lang w:val="hr-HR"/>
        </w:rPr>
        <w:t xml:space="preserve">AURELIA CIBALAE – INTERNATIONAL TOURNAMENT </w:t>
      </w:r>
    </w:p>
    <w:p w14:paraId="2A92F10D" w14:textId="343C1CB7" w:rsidR="00B7467F" w:rsidRPr="007D5674" w:rsidRDefault="00F462BF" w:rsidP="00067C4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E733CEE" wp14:editId="208CF4E9">
            <wp:simplePos x="0" y="0"/>
            <wp:positionH relativeFrom="column">
              <wp:posOffset>64135</wp:posOffset>
            </wp:positionH>
            <wp:positionV relativeFrom="paragraph">
              <wp:posOffset>83820</wp:posOffset>
            </wp:positionV>
            <wp:extent cx="2008183" cy="1267460"/>
            <wp:effectExtent l="0" t="0" r="0" b="2540"/>
            <wp:wrapNone/>
            <wp:docPr id="1" name="Picture 1" descr="Aurelia%20Cibalae%202018./spačva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elia%20Cibalae%202018./spačva%20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3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u w:val="single"/>
          <w:lang w:val="hr-HR"/>
        </w:rPr>
        <w:t>SATNICA</w:t>
      </w:r>
    </w:p>
    <w:p w14:paraId="62363C7D" w14:textId="412E9CA4" w:rsidR="00F04AF1" w:rsidRPr="007D5674" w:rsidRDefault="00F04AF1" w:rsidP="00F04AF1">
      <w:pPr>
        <w:jc w:val="center"/>
        <w:rPr>
          <w:sz w:val="36"/>
          <w:szCs w:val="36"/>
          <w:lang w:val="hr-HR"/>
        </w:rPr>
      </w:pPr>
    </w:p>
    <w:p w14:paraId="55BB6D29" w14:textId="63C8C9D1" w:rsidR="00F04AF1" w:rsidRPr="007D5674" w:rsidRDefault="005F2C50" w:rsidP="00067C43">
      <w:pPr>
        <w:jc w:val="center"/>
        <w:outlineLvl w:val="0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DJEČACI 2006</w:t>
      </w:r>
      <w:r w:rsidR="007D5674" w:rsidRPr="007D5674">
        <w:rPr>
          <w:sz w:val="36"/>
          <w:szCs w:val="36"/>
          <w:lang w:val="hr-HR"/>
        </w:rPr>
        <w:t>.</w:t>
      </w:r>
    </w:p>
    <w:p w14:paraId="1257B15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493BECB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1AF5F218" w14:textId="77777777" w:rsidR="00F04AF1" w:rsidRPr="007D5674" w:rsidRDefault="00D673B1" w:rsidP="00067C4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PETAK 24.08.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14:paraId="23E3A788" w14:textId="77777777" w:rsidTr="007D5674">
        <w:trPr>
          <w:trHeight w:val="275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855379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8438B61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4246E00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340E4E6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ED419E" w14:paraId="7CDDA81F" w14:textId="77777777" w:rsidTr="003C2E12">
        <w:trPr>
          <w:trHeight w:val="306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6F9ED083" w14:textId="3CECFABC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Pr="007D5674">
              <w:rPr>
                <w:color w:val="000000" w:themeColor="text1"/>
                <w:lang w:val="hr-HR"/>
              </w:rPr>
              <w:t>:30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3AB23610" w14:textId="6C119A0C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61D0E30B" w14:textId="5FA4D39D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25A31808" w14:textId="429C711D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03618793" w14:textId="77777777" w:rsidTr="007D5674">
        <w:trPr>
          <w:trHeight w:val="275"/>
        </w:trPr>
        <w:tc>
          <w:tcPr>
            <w:tcW w:w="1339" w:type="dxa"/>
          </w:tcPr>
          <w:p w14:paraId="5E879676" w14:textId="5FAAD1F5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11:15</w:t>
            </w:r>
          </w:p>
        </w:tc>
        <w:tc>
          <w:tcPr>
            <w:tcW w:w="2464" w:type="dxa"/>
          </w:tcPr>
          <w:p w14:paraId="12A4079C" w14:textId="51571476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68" w:type="dxa"/>
          </w:tcPr>
          <w:p w14:paraId="39C49DE0" w14:textId="14B8D853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Daruvar</w:t>
            </w:r>
          </w:p>
        </w:tc>
        <w:tc>
          <w:tcPr>
            <w:tcW w:w="2518" w:type="dxa"/>
          </w:tcPr>
          <w:p w14:paraId="46E968AD" w14:textId="1121E53E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712659B3" w14:textId="77777777" w:rsidTr="00811BA6">
        <w:trPr>
          <w:trHeight w:val="320"/>
        </w:trPr>
        <w:tc>
          <w:tcPr>
            <w:tcW w:w="1339" w:type="dxa"/>
          </w:tcPr>
          <w:p w14:paraId="4F9AB3E5" w14:textId="7F9D9D47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12:00</w:t>
            </w:r>
          </w:p>
        </w:tc>
        <w:tc>
          <w:tcPr>
            <w:tcW w:w="2464" w:type="dxa"/>
          </w:tcPr>
          <w:p w14:paraId="7CF43972" w14:textId="124F9962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404CC1C6" w14:textId="12BC050B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5BB2B067" w14:textId="6EA82AD9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54F0A98A" w14:textId="77777777" w:rsidTr="00523BDB">
        <w:trPr>
          <w:trHeight w:val="362"/>
        </w:trPr>
        <w:tc>
          <w:tcPr>
            <w:tcW w:w="1339" w:type="dxa"/>
          </w:tcPr>
          <w:p w14:paraId="674C12A6" w14:textId="24576A68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12:45</w:t>
            </w:r>
          </w:p>
        </w:tc>
        <w:tc>
          <w:tcPr>
            <w:tcW w:w="2464" w:type="dxa"/>
          </w:tcPr>
          <w:p w14:paraId="6C74566C" w14:textId="521A3290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68" w:type="dxa"/>
          </w:tcPr>
          <w:p w14:paraId="4624718F" w14:textId="5212A7A9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18" w:type="dxa"/>
          </w:tcPr>
          <w:p w14:paraId="7F254C65" w14:textId="17C2F697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247C0D6A" w14:textId="77777777" w:rsidTr="007D5674">
        <w:trPr>
          <w:trHeight w:val="275"/>
        </w:trPr>
        <w:tc>
          <w:tcPr>
            <w:tcW w:w="1339" w:type="dxa"/>
          </w:tcPr>
          <w:p w14:paraId="2FA4EDDF" w14:textId="536A22DB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13:30</w:t>
            </w:r>
          </w:p>
        </w:tc>
        <w:tc>
          <w:tcPr>
            <w:tcW w:w="2464" w:type="dxa"/>
          </w:tcPr>
          <w:p w14:paraId="65465C93" w14:textId="30B6E712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Kaštela </w:t>
            </w:r>
          </w:p>
        </w:tc>
        <w:tc>
          <w:tcPr>
            <w:tcW w:w="2568" w:type="dxa"/>
          </w:tcPr>
          <w:p w14:paraId="575A6811" w14:textId="73CB6DDC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425726E6" w14:textId="590F41EB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671A77F6" w14:textId="77777777" w:rsidTr="007D5674">
        <w:trPr>
          <w:trHeight w:val="275"/>
        </w:trPr>
        <w:tc>
          <w:tcPr>
            <w:tcW w:w="1339" w:type="dxa"/>
          </w:tcPr>
          <w:p w14:paraId="461B5667" w14:textId="7D2461F3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14:15</w:t>
            </w:r>
          </w:p>
        </w:tc>
        <w:tc>
          <w:tcPr>
            <w:tcW w:w="2464" w:type="dxa"/>
          </w:tcPr>
          <w:p w14:paraId="21CE7E6B" w14:textId="5E428655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09D48FEA" w14:textId="39285CFF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18" w:type="dxa"/>
          </w:tcPr>
          <w:p w14:paraId="3AA1AA99" w14:textId="4E1EF2BE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3C2D98CA" w14:textId="77777777" w:rsidTr="007D5674">
        <w:trPr>
          <w:trHeight w:val="275"/>
        </w:trPr>
        <w:tc>
          <w:tcPr>
            <w:tcW w:w="1339" w:type="dxa"/>
          </w:tcPr>
          <w:p w14:paraId="7D790409" w14:textId="4FA83816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15:00</w:t>
            </w:r>
          </w:p>
        </w:tc>
        <w:tc>
          <w:tcPr>
            <w:tcW w:w="2464" w:type="dxa"/>
          </w:tcPr>
          <w:p w14:paraId="269CCE26" w14:textId="5C846E9D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Daruvar</w:t>
            </w:r>
          </w:p>
        </w:tc>
        <w:tc>
          <w:tcPr>
            <w:tcW w:w="2568" w:type="dxa"/>
          </w:tcPr>
          <w:p w14:paraId="689D4B76" w14:textId="5F945DEA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7564EEE4" w14:textId="5B973652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7BFC0111" w14:textId="77777777" w:rsidTr="007D5674">
        <w:trPr>
          <w:trHeight w:val="275"/>
        </w:trPr>
        <w:tc>
          <w:tcPr>
            <w:tcW w:w="1339" w:type="dxa"/>
          </w:tcPr>
          <w:p w14:paraId="3C4B4FE1" w14:textId="59DD2716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15:45</w:t>
            </w:r>
          </w:p>
        </w:tc>
        <w:tc>
          <w:tcPr>
            <w:tcW w:w="2464" w:type="dxa"/>
          </w:tcPr>
          <w:p w14:paraId="3044440E" w14:textId="59E3D4E4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68" w:type="dxa"/>
          </w:tcPr>
          <w:p w14:paraId="45F39458" w14:textId="146B0479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18" w:type="dxa"/>
          </w:tcPr>
          <w:p w14:paraId="2C8EC3D8" w14:textId="09403EED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14:paraId="7BC07CEA" w14:textId="77777777" w:rsidTr="003C2E12">
        <w:trPr>
          <w:trHeight w:val="264"/>
        </w:trPr>
        <w:tc>
          <w:tcPr>
            <w:tcW w:w="1339" w:type="dxa"/>
          </w:tcPr>
          <w:p w14:paraId="0DC1F3F2" w14:textId="42169723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16:30</w:t>
            </w:r>
          </w:p>
        </w:tc>
        <w:tc>
          <w:tcPr>
            <w:tcW w:w="2464" w:type="dxa"/>
          </w:tcPr>
          <w:p w14:paraId="64B84DAC" w14:textId="68976108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0D88B99F" w14:textId="12727043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18" w:type="dxa"/>
          </w:tcPr>
          <w:p w14:paraId="5145BF16" w14:textId="1691A761" w:rsidR="00ED419E" w:rsidRPr="007D5674" w:rsidRDefault="00ED419E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ED419E" w:rsidRPr="007D5674" w14:paraId="5D20FC7F" w14:textId="77777777" w:rsidTr="003C2E12">
        <w:trPr>
          <w:trHeight w:val="275"/>
        </w:trPr>
        <w:tc>
          <w:tcPr>
            <w:tcW w:w="1339" w:type="dxa"/>
          </w:tcPr>
          <w:p w14:paraId="53B46E66" w14:textId="5C98C7F1" w:rsidR="00ED419E" w:rsidRPr="007D5674" w:rsidRDefault="00ED419E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17:15</w:t>
            </w:r>
          </w:p>
        </w:tc>
        <w:tc>
          <w:tcPr>
            <w:tcW w:w="2464" w:type="dxa"/>
          </w:tcPr>
          <w:p w14:paraId="4BFC2F39" w14:textId="4B497396" w:rsidR="00ED419E" w:rsidRPr="007D5674" w:rsidRDefault="00ED419E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68" w:type="dxa"/>
          </w:tcPr>
          <w:p w14:paraId="24AC7453" w14:textId="5BE412A3" w:rsidR="00ED419E" w:rsidRPr="007D5674" w:rsidRDefault="00ED419E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18" w:type="dxa"/>
          </w:tcPr>
          <w:p w14:paraId="06F76D19" w14:textId="77777777" w:rsidR="00ED419E" w:rsidRPr="007D5674" w:rsidRDefault="00ED419E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6C501D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</w:tbl>
    <w:p w14:paraId="2285199E" w14:textId="799EC84B" w:rsidR="00F04AF1" w:rsidRPr="007D5674" w:rsidRDefault="00ED419E" w:rsidP="00D673B1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19</w:t>
      </w:r>
      <w:r w:rsidR="00D673B1" w:rsidRPr="007D5674">
        <w:rPr>
          <w:b/>
          <w:color w:val="FF0000"/>
          <w:lang w:val="hr-HR"/>
        </w:rPr>
        <w:t>:00 SVEČANO OTVORENJE TURNIRA – GLAVNI TRG VINKOVCI</w:t>
      </w:r>
    </w:p>
    <w:p w14:paraId="67347892" w14:textId="77777777" w:rsidR="00D673B1" w:rsidRDefault="00D673B1" w:rsidP="00D673B1">
      <w:pPr>
        <w:jc w:val="center"/>
        <w:rPr>
          <w:b/>
          <w:lang w:val="hr-HR"/>
        </w:rPr>
      </w:pPr>
    </w:p>
    <w:p w14:paraId="63025F64" w14:textId="77777777" w:rsidR="00D673B1" w:rsidRDefault="00D673B1" w:rsidP="00D673B1">
      <w:pPr>
        <w:jc w:val="center"/>
        <w:rPr>
          <w:b/>
          <w:lang w:val="hr-HR"/>
        </w:rPr>
      </w:pPr>
    </w:p>
    <w:p w14:paraId="6D125DCF" w14:textId="77777777" w:rsidR="007D5674" w:rsidRPr="007D5674" w:rsidRDefault="00D673B1" w:rsidP="00067C4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SUBOTA 25.08.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:rsidRPr="00D673B1" w14:paraId="4E18B3E7" w14:textId="77777777" w:rsidTr="00C7062D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74A5D046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833F3DC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C1EFE17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C06708D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8F799B" w14:paraId="0275C126" w14:textId="77777777" w:rsidTr="00C7062D">
        <w:trPr>
          <w:trHeight w:val="282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24BA874D" w14:textId="6F5FEFF9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</w:t>
            </w:r>
            <w:r>
              <w:rPr>
                <w:color w:val="000000" w:themeColor="text1"/>
                <w:lang w:val="hr-HR"/>
              </w:rPr>
              <w:t>8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22E55B68" w14:textId="7DD66329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194EDF">
              <w:rPr>
                <w:color w:val="000000" w:themeColor="text1"/>
                <w:lang w:val="hr-HR"/>
              </w:rPr>
              <w:t>Daruvar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53F074BB" w14:textId="24DF5794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4ABAFC81" w14:textId="35F3920E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43312C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44997408" w14:textId="77777777" w:rsidTr="00C7062D">
        <w:trPr>
          <w:trHeight w:val="320"/>
        </w:trPr>
        <w:tc>
          <w:tcPr>
            <w:tcW w:w="1339" w:type="dxa"/>
          </w:tcPr>
          <w:p w14:paraId="7A7F91F0" w14:textId="0BCDB3AA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09: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0B0E9ACE" w14:textId="41101748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68" w:type="dxa"/>
          </w:tcPr>
          <w:p w14:paraId="4A55898E" w14:textId="14F44A2C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18" w:type="dxa"/>
          </w:tcPr>
          <w:p w14:paraId="4E8AF9AE" w14:textId="448C2207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43312C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5A7A4ACB" w14:textId="77777777" w:rsidTr="00C7062D">
        <w:trPr>
          <w:trHeight w:val="320"/>
        </w:trPr>
        <w:tc>
          <w:tcPr>
            <w:tcW w:w="1339" w:type="dxa"/>
          </w:tcPr>
          <w:p w14:paraId="2EAD5096" w14:textId="51535314" w:rsidR="008F799B" w:rsidRPr="00194EDF" w:rsidRDefault="008F799B" w:rsidP="002C7D7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10:15</w:t>
            </w:r>
          </w:p>
        </w:tc>
        <w:tc>
          <w:tcPr>
            <w:tcW w:w="2464" w:type="dxa"/>
          </w:tcPr>
          <w:p w14:paraId="49F95904" w14:textId="55DD7511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7DD8D613" w14:textId="11029B08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02999F20" w14:textId="2597B3D3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43312C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50B7BE4D" w14:textId="77777777" w:rsidTr="00C7062D">
        <w:trPr>
          <w:trHeight w:val="284"/>
        </w:trPr>
        <w:tc>
          <w:tcPr>
            <w:tcW w:w="1339" w:type="dxa"/>
          </w:tcPr>
          <w:p w14:paraId="0D8A5EE1" w14:textId="1992F141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11:00</w:t>
            </w:r>
          </w:p>
        </w:tc>
        <w:tc>
          <w:tcPr>
            <w:tcW w:w="2464" w:type="dxa"/>
          </w:tcPr>
          <w:p w14:paraId="1066871A" w14:textId="11B85ED4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4859AE1C" w14:textId="691AACBA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18" w:type="dxa"/>
          </w:tcPr>
          <w:p w14:paraId="337954D2" w14:textId="234BA29B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43312C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15345163" w14:textId="77777777" w:rsidTr="00C7062D">
        <w:trPr>
          <w:trHeight w:val="284"/>
        </w:trPr>
        <w:tc>
          <w:tcPr>
            <w:tcW w:w="1339" w:type="dxa"/>
          </w:tcPr>
          <w:p w14:paraId="340C6AC9" w14:textId="27B9797A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5B69808D" w14:textId="67AEB3A2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68" w:type="dxa"/>
          </w:tcPr>
          <w:p w14:paraId="797591C3" w14:textId="290F7FE6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18" w:type="dxa"/>
          </w:tcPr>
          <w:p w14:paraId="2E65DF4D" w14:textId="1782E61E" w:rsidR="008F799B" w:rsidRPr="00194EDF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194EDF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49812466" w14:textId="77777777" w:rsidTr="00C7062D">
        <w:trPr>
          <w:trHeight w:val="361"/>
        </w:trPr>
        <w:tc>
          <w:tcPr>
            <w:tcW w:w="1339" w:type="dxa"/>
          </w:tcPr>
          <w:p w14:paraId="1322F039" w14:textId="76024400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12:30</w:t>
            </w:r>
          </w:p>
        </w:tc>
        <w:tc>
          <w:tcPr>
            <w:tcW w:w="2464" w:type="dxa"/>
          </w:tcPr>
          <w:p w14:paraId="3E668975" w14:textId="6E434F40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AC4A04"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68" w:type="dxa"/>
          </w:tcPr>
          <w:p w14:paraId="7EB423AB" w14:textId="31FEBDD8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5FC952FA" w14:textId="7CB8BB35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C4A04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73882330" w14:textId="77777777" w:rsidTr="00C7062D">
        <w:trPr>
          <w:trHeight w:val="353"/>
        </w:trPr>
        <w:tc>
          <w:tcPr>
            <w:tcW w:w="1339" w:type="dxa"/>
          </w:tcPr>
          <w:p w14:paraId="7A5E4640" w14:textId="6C1C8865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0DBA065B" w14:textId="55C64A29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AC4A04"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68" w:type="dxa"/>
          </w:tcPr>
          <w:p w14:paraId="34928356" w14:textId="3317F018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 w:rsidRPr="00AC4A04"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18" w:type="dxa"/>
          </w:tcPr>
          <w:p w14:paraId="73C54F82" w14:textId="6747EC25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C4A04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6F4DAC72" w14:textId="77777777" w:rsidTr="00C7062D">
        <w:trPr>
          <w:trHeight w:val="320"/>
        </w:trPr>
        <w:tc>
          <w:tcPr>
            <w:tcW w:w="1339" w:type="dxa"/>
          </w:tcPr>
          <w:p w14:paraId="48BAD71B" w14:textId="0A0BFE7E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14:00</w:t>
            </w:r>
          </w:p>
        </w:tc>
        <w:tc>
          <w:tcPr>
            <w:tcW w:w="2464" w:type="dxa"/>
          </w:tcPr>
          <w:p w14:paraId="42DB0B96" w14:textId="0B2D70C9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68585F18" w14:textId="395EFAFB" w:rsidR="008F799B" w:rsidRPr="00AC4A04" w:rsidRDefault="008F799B" w:rsidP="00AC4A04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18" w:type="dxa"/>
          </w:tcPr>
          <w:p w14:paraId="21450140" w14:textId="4D3B289F" w:rsidR="008F799B" w:rsidRPr="00AC4A04" w:rsidRDefault="008F799B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C4A04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14:paraId="7E4F9B94" w14:textId="77777777" w:rsidTr="00C7062D">
        <w:trPr>
          <w:trHeight w:val="320"/>
        </w:trPr>
        <w:tc>
          <w:tcPr>
            <w:tcW w:w="1339" w:type="dxa"/>
          </w:tcPr>
          <w:p w14:paraId="11DD7419" w14:textId="6891F5E8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77BB9F19" w14:textId="07D29384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r w:rsidRPr="00AC4A04"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73D36EE0" w14:textId="10F13D29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r w:rsidRPr="00AC4A04">
              <w:rPr>
                <w:color w:val="000000" w:themeColor="text1"/>
                <w:lang w:val="hr-HR"/>
              </w:rPr>
              <w:t>Daruvar</w:t>
            </w:r>
          </w:p>
        </w:tc>
        <w:tc>
          <w:tcPr>
            <w:tcW w:w="2518" w:type="dxa"/>
          </w:tcPr>
          <w:p w14:paraId="11517DB1" w14:textId="71924C27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C4A04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:rsidRPr="007D5674" w14:paraId="504DAE68" w14:textId="77777777" w:rsidTr="00C7062D">
        <w:trPr>
          <w:trHeight w:val="446"/>
        </w:trPr>
        <w:tc>
          <w:tcPr>
            <w:tcW w:w="1339" w:type="dxa"/>
          </w:tcPr>
          <w:p w14:paraId="096EFD9A" w14:textId="3887E92E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0203A82F" w14:textId="291BF82D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68" w:type="dxa"/>
          </w:tcPr>
          <w:p w14:paraId="6157BF21" w14:textId="4A328843" w:rsidR="008F799B" w:rsidRPr="00AC4A04" w:rsidRDefault="008F799B" w:rsidP="00AC4A04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7E4C4DB2" w14:textId="14805FB1" w:rsidR="008F799B" w:rsidRPr="00AC4A04" w:rsidRDefault="008F799B" w:rsidP="001B4E63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C4A04">
              <w:rPr>
                <w:color w:val="000000" w:themeColor="text1"/>
                <w:lang w:val="hr-HR"/>
              </w:rPr>
              <w:t>Lapovci</w:t>
            </w:r>
            <w:proofErr w:type="spellEnd"/>
          </w:p>
        </w:tc>
      </w:tr>
      <w:tr w:rsidR="008F799B" w:rsidRPr="007D5674" w14:paraId="1A1C2E3C" w14:textId="77777777" w:rsidTr="00C7062D">
        <w:trPr>
          <w:trHeight w:val="353"/>
        </w:trPr>
        <w:tc>
          <w:tcPr>
            <w:tcW w:w="1339" w:type="dxa"/>
          </w:tcPr>
          <w:p w14:paraId="4F28B8A7" w14:textId="6D4EABA5" w:rsidR="008F799B" w:rsidRPr="00C7062D" w:rsidRDefault="008F799B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C7062D">
              <w:rPr>
                <w:color w:val="70AD47" w:themeColor="accent6"/>
                <w:lang w:val="hr-HR"/>
              </w:rPr>
              <w:t>16:15</w:t>
            </w:r>
          </w:p>
        </w:tc>
        <w:tc>
          <w:tcPr>
            <w:tcW w:w="2464" w:type="dxa"/>
          </w:tcPr>
          <w:p w14:paraId="6840B595" w14:textId="42B301E1" w:rsidR="008F799B" w:rsidRPr="00C7062D" w:rsidRDefault="008F799B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C7062D">
              <w:rPr>
                <w:color w:val="70AD47" w:themeColor="accent6"/>
                <w:lang w:val="hr-HR"/>
              </w:rPr>
              <w:t>A5</w:t>
            </w:r>
          </w:p>
        </w:tc>
        <w:tc>
          <w:tcPr>
            <w:tcW w:w="2568" w:type="dxa"/>
          </w:tcPr>
          <w:p w14:paraId="158309F2" w14:textId="097305F9" w:rsidR="008F799B" w:rsidRPr="00C7062D" w:rsidRDefault="008F799B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C7062D">
              <w:rPr>
                <w:color w:val="70AD47" w:themeColor="accent6"/>
                <w:lang w:val="hr-HR"/>
              </w:rPr>
              <w:t>B5</w:t>
            </w:r>
          </w:p>
        </w:tc>
        <w:tc>
          <w:tcPr>
            <w:tcW w:w="2518" w:type="dxa"/>
          </w:tcPr>
          <w:p w14:paraId="5F214335" w14:textId="16B0EB78" w:rsidR="008F799B" w:rsidRPr="00C7062D" w:rsidRDefault="008F799B" w:rsidP="001B4E63">
            <w:pPr>
              <w:jc w:val="center"/>
              <w:rPr>
                <w:color w:val="70AD47" w:themeColor="accent6"/>
                <w:lang w:val="hr-HR"/>
              </w:rPr>
            </w:pPr>
            <w:proofErr w:type="spellStart"/>
            <w:r w:rsidRPr="00C7062D">
              <w:rPr>
                <w:color w:val="70AD47" w:themeColor="accent6"/>
                <w:lang w:val="hr-HR"/>
              </w:rPr>
              <w:t>Lapovci</w:t>
            </w:r>
            <w:proofErr w:type="spellEnd"/>
          </w:p>
        </w:tc>
      </w:tr>
      <w:tr w:rsidR="008F799B" w:rsidRPr="007D5674" w14:paraId="47777C11" w14:textId="77777777" w:rsidTr="00C7062D">
        <w:trPr>
          <w:trHeight w:val="320"/>
        </w:trPr>
        <w:tc>
          <w:tcPr>
            <w:tcW w:w="1339" w:type="dxa"/>
          </w:tcPr>
          <w:p w14:paraId="46266F71" w14:textId="0581358D" w:rsidR="008F799B" w:rsidRPr="00C7062D" w:rsidRDefault="00C7062D" w:rsidP="00C7062D">
            <w:pPr>
              <w:tabs>
                <w:tab w:val="left" w:pos="268"/>
                <w:tab w:val="center" w:pos="561"/>
              </w:tabs>
              <w:rPr>
                <w:color w:val="FF0000"/>
                <w:lang w:val="hr-HR"/>
              </w:rPr>
            </w:pPr>
            <w:r w:rsidRPr="00C7062D">
              <w:rPr>
                <w:color w:val="FF0000"/>
                <w:lang w:val="hr-HR"/>
              </w:rPr>
              <w:tab/>
            </w:r>
            <w:r w:rsidRPr="00C7062D">
              <w:rPr>
                <w:color w:val="FF0000"/>
                <w:lang w:val="hr-HR"/>
              </w:rPr>
              <w:tab/>
            </w:r>
            <w:r w:rsidR="008F799B" w:rsidRPr="00C7062D">
              <w:rPr>
                <w:color w:val="FF0000"/>
                <w:lang w:val="hr-HR"/>
              </w:rPr>
              <w:t>17:00</w:t>
            </w:r>
          </w:p>
        </w:tc>
        <w:tc>
          <w:tcPr>
            <w:tcW w:w="2464" w:type="dxa"/>
          </w:tcPr>
          <w:p w14:paraId="4B8E0C01" w14:textId="1CB8E1AC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A1</w:t>
            </w:r>
          </w:p>
        </w:tc>
        <w:tc>
          <w:tcPr>
            <w:tcW w:w="2568" w:type="dxa"/>
          </w:tcPr>
          <w:p w14:paraId="236F66EB" w14:textId="7BB65082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B4</w:t>
            </w:r>
          </w:p>
        </w:tc>
        <w:tc>
          <w:tcPr>
            <w:tcW w:w="2518" w:type="dxa"/>
          </w:tcPr>
          <w:p w14:paraId="03CC1613" w14:textId="1C46066E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proofErr w:type="spellStart"/>
            <w:r w:rsidRPr="006F353B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8F799B" w:rsidRPr="00194EDF" w14:paraId="463635D2" w14:textId="77777777" w:rsidTr="00C7062D">
        <w:trPr>
          <w:trHeight w:val="390"/>
        </w:trPr>
        <w:tc>
          <w:tcPr>
            <w:tcW w:w="1339" w:type="dxa"/>
          </w:tcPr>
          <w:p w14:paraId="2AB6FEAA" w14:textId="6EBF53D4" w:rsidR="008F799B" w:rsidRPr="006F353B" w:rsidRDefault="008F799B" w:rsidP="00AC4A04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17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45</w:t>
            </w:r>
          </w:p>
        </w:tc>
        <w:tc>
          <w:tcPr>
            <w:tcW w:w="2464" w:type="dxa"/>
          </w:tcPr>
          <w:p w14:paraId="49549A6C" w14:textId="1C3B80F1" w:rsidR="008F799B" w:rsidRPr="006F353B" w:rsidRDefault="008F799B" w:rsidP="00C90A00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B1</w:t>
            </w:r>
          </w:p>
        </w:tc>
        <w:tc>
          <w:tcPr>
            <w:tcW w:w="2568" w:type="dxa"/>
          </w:tcPr>
          <w:p w14:paraId="4DB4F2D5" w14:textId="31CE5ED1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A4</w:t>
            </w:r>
          </w:p>
        </w:tc>
        <w:tc>
          <w:tcPr>
            <w:tcW w:w="2518" w:type="dxa"/>
          </w:tcPr>
          <w:p w14:paraId="31D4A7CD" w14:textId="45716767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proofErr w:type="spellStart"/>
            <w:r w:rsidRPr="006F353B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8F799B" w:rsidRPr="00194EDF" w14:paraId="6707556C" w14:textId="77777777" w:rsidTr="00C7062D">
        <w:trPr>
          <w:trHeight w:val="390"/>
        </w:trPr>
        <w:tc>
          <w:tcPr>
            <w:tcW w:w="1339" w:type="dxa"/>
          </w:tcPr>
          <w:p w14:paraId="28BB84AB" w14:textId="3D3EDE52" w:rsidR="008F799B" w:rsidRPr="006F353B" w:rsidRDefault="008F799B" w:rsidP="00AC4A04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18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30</w:t>
            </w:r>
          </w:p>
        </w:tc>
        <w:tc>
          <w:tcPr>
            <w:tcW w:w="2464" w:type="dxa"/>
          </w:tcPr>
          <w:p w14:paraId="3CDD639F" w14:textId="5518336B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A2</w:t>
            </w:r>
          </w:p>
        </w:tc>
        <w:tc>
          <w:tcPr>
            <w:tcW w:w="2568" w:type="dxa"/>
          </w:tcPr>
          <w:p w14:paraId="144399E4" w14:textId="1C797241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B3</w:t>
            </w:r>
          </w:p>
        </w:tc>
        <w:tc>
          <w:tcPr>
            <w:tcW w:w="2518" w:type="dxa"/>
          </w:tcPr>
          <w:p w14:paraId="00736C1D" w14:textId="2A98B229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proofErr w:type="spellStart"/>
            <w:r w:rsidRPr="006F353B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8F799B" w:rsidRPr="00194EDF" w14:paraId="65228B0E" w14:textId="77777777" w:rsidTr="00C7062D">
        <w:trPr>
          <w:trHeight w:val="320"/>
        </w:trPr>
        <w:tc>
          <w:tcPr>
            <w:tcW w:w="1339" w:type="dxa"/>
          </w:tcPr>
          <w:p w14:paraId="1F64F59E" w14:textId="448427DF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8F799B">
              <w:rPr>
                <w:color w:val="FF0000"/>
                <w:lang w:val="hr-HR"/>
              </w:rPr>
              <w:t>19:15</w:t>
            </w:r>
          </w:p>
        </w:tc>
        <w:tc>
          <w:tcPr>
            <w:tcW w:w="2464" w:type="dxa"/>
          </w:tcPr>
          <w:p w14:paraId="7F2F641E" w14:textId="7A20EE0B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B3</w:t>
            </w:r>
          </w:p>
        </w:tc>
        <w:tc>
          <w:tcPr>
            <w:tcW w:w="2568" w:type="dxa"/>
          </w:tcPr>
          <w:p w14:paraId="5820DC2A" w14:textId="5C59124E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r w:rsidRPr="006F353B">
              <w:rPr>
                <w:color w:val="FF0000"/>
                <w:lang w:val="hr-HR"/>
              </w:rPr>
              <w:t>A2</w:t>
            </w:r>
          </w:p>
        </w:tc>
        <w:tc>
          <w:tcPr>
            <w:tcW w:w="2518" w:type="dxa"/>
          </w:tcPr>
          <w:p w14:paraId="7FAB2E77" w14:textId="3EF79D45" w:rsidR="008F799B" w:rsidRPr="006F353B" w:rsidRDefault="008F799B" w:rsidP="008129EC">
            <w:pPr>
              <w:jc w:val="center"/>
              <w:rPr>
                <w:color w:val="FF0000"/>
                <w:lang w:val="hr-HR"/>
              </w:rPr>
            </w:pPr>
            <w:proofErr w:type="spellStart"/>
            <w:r w:rsidRPr="006F353B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751DB7" w:rsidRPr="00194EDF" w14:paraId="4B687907" w14:textId="77777777" w:rsidTr="00C7062D">
        <w:trPr>
          <w:trHeight w:val="390"/>
        </w:trPr>
        <w:tc>
          <w:tcPr>
            <w:tcW w:w="1339" w:type="dxa"/>
          </w:tcPr>
          <w:p w14:paraId="358646D9" w14:textId="67C45282" w:rsidR="00751DB7" w:rsidRPr="00194EDF" w:rsidRDefault="00751DB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7B58D3B6" w14:textId="4262EA53" w:rsidR="00751DB7" w:rsidRPr="00194EDF" w:rsidRDefault="00751DB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19BEF663" w14:textId="0EB149A5" w:rsidR="00751DB7" w:rsidRPr="00194EDF" w:rsidRDefault="00751DB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4DFF04D0" w14:textId="7E39E91F" w:rsidR="00751DB7" w:rsidRPr="00194EDF" w:rsidRDefault="00751DB7" w:rsidP="008129EC">
            <w:pPr>
              <w:jc w:val="center"/>
              <w:rPr>
                <w:color w:val="FF0000"/>
                <w:lang w:val="hr-HR"/>
              </w:rPr>
            </w:pPr>
          </w:p>
        </w:tc>
      </w:tr>
    </w:tbl>
    <w:p w14:paraId="39114398" w14:textId="77777777" w:rsidR="000569FA" w:rsidRDefault="000569FA" w:rsidP="007D5674">
      <w:pPr>
        <w:jc w:val="center"/>
        <w:rPr>
          <w:b/>
          <w:color w:val="FF0000"/>
          <w:lang w:val="hr-HR"/>
        </w:rPr>
      </w:pPr>
    </w:p>
    <w:p w14:paraId="47BACDD9" w14:textId="77777777" w:rsidR="000569FA" w:rsidRDefault="000569FA" w:rsidP="007D5674">
      <w:pPr>
        <w:jc w:val="center"/>
        <w:rPr>
          <w:b/>
          <w:color w:val="FF0000"/>
          <w:lang w:val="hr-HR"/>
        </w:rPr>
      </w:pPr>
      <w:bookmarkStart w:id="0" w:name="_GoBack"/>
      <w:bookmarkEnd w:id="0"/>
    </w:p>
    <w:p w14:paraId="424C5BB8" w14:textId="77777777" w:rsidR="00197CF0" w:rsidRDefault="00197CF0" w:rsidP="00197CF0">
      <w:pPr>
        <w:jc w:val="center"/>
        <w:rPr>
          <w:b/>
          <w:lang w:val="hr-HR"/>
        </w:rPr>
      </w:pPr>
    </w:p>
    <w:p w14:paraId="665AE2C7" w14:textId="111258C5" w:rsidR="000569FA" w:rsidRDefault="00197CF0" w:rsidP="00197CF0">
      <w:pPr>
        <w:jc w:val="center"/>
        <w:outlineLvl w:val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NEDJELJA</w:t>
      </w:r>
      <w:r w:rsidRPr="007D5674">
        <w:rPr>
          <w:b/>
          <w:sz w:val="32"/>
          <w:szCs w:val="32"/>
          <w:lang w:val="hr-HR"/>
        </w:rPr>
        <w:t xml:space="preserve"> 2</w:t>
      </w:r>
      <w:r>
        <w:rPr>
          <w:b/>
          <w:sz w:val="32"/>
          <w:szCs w:val="32"/>
          <w:lang w:val="hr-HR"/>
        </w:rPr>
        <w:t>6</w:t>
      </w:r>
      <w:r w:rsidRPr="007D5674">
        <w:rPr>
          <w:b/>
          <w:sz w:val="32"/>
          <w:szCs w:val="32"/>
          <w:lang w:val="hr-HR"/>
        </w:rPr>
        <w:t>.08.</w:t>
      </w:r>
    </w:p>
    <w:p w14:paraId="07E42BE0" w14:textId="77777777" w:rsidR="00197CF0" w:rsidRPr="00197CF0" w:rsidRDefault="00197CF0" w:rsidP="00197CF0">
      <w:pPr>
        <w:jc w:val="center"/>
        <w:outlineLvl w:val="0"/>
        <w:rPr>
          <w:b/>
          <w:sz w:val="32"/>
          <w:szCs w:val="32"/>
          <w:lang w:val="hr-HR"/>
        </w:rPr>
      </w:pP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1B4E63" w:rsidRPr="00D673B1" w14:paraId="00736914" w14:textId="77777777" w:rsidTr="008129EC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5885E2EC" w14:textId="77777777" w:rsidR="001B4E63" w:rsidRPr="00D673B1" w:rsidRDefault="001B4E63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35F5C84" w14:textId="77777777" w:rsidR="001B4E63" w:rsidRPr="00D673B1" w:rsidRDefault="001B4E63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C6CF332" w14:textId="77777777" w:rsidR="001B4E63" w:rsidRPr="00D673B1" w:rsidRDefault="001B4E63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ABA8455" w14:textId="77777777" w:rsidR="001B4E63" w:rsidRPr="00D673B1" w:rsidRDefault="001B4E63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1B4E63" w:rsidRPr="00194EDF" w14:paraId="0FFC71A2" w14:textId="77777777" w:rsidTr="008129EC">
        <w:trPr>
          <w:trHeight w:val="282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6692E095" w14:textId="1218CA76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>09:00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2BBE9670" w14:textId="5C1BC923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 xml:space="preserve">POLUFINALE 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499E119E" w14:textId="31002D5D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>1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5016A673" w14:textId="6ED926F8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0569FA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1B4E63" w:rsidRPr="00194EDF" w14:paraId="394315C9" w14:textId="77777777" w:rsidTr="008129EC">
        <w:trPr>
          <w:trHeight w:val="320"/>
        </w:trPr>
        <w:tc>
          <w:tcPr>
            <w:tcW w:w="1339" w:type="dxa"/>
          </w:tcPr>
          <w:p w14:paraId="629FFDE2" w14:textId="1BB8DE4C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>09:45</w:t>
            </w:r>
          </w:p>
        </w:tc>
        <w:tc>
          <w:tcPr>
            <w:tcW w:w="2464" w:type="dxa"/>
          </w:tcPr>
          <w:p w14:paraId="2EDBC37C" w14:textId="1E34DA29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 xml:space="preserve">POLUFINALE </w:t>
            </w:r>
          </w:p>
        </w:tc>
        <w:tc>
          <w:tcPr>
            <w:tcW w:w="2568" w:type="dxa"/>
          </w:tcPr>
          <w:p w14:paraId="3FE7339B" w14:textId="6CA2147C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r w:rsidRPr="000569FA">
              <w:rPr>
                <w:color w:val="FF0000"/>
                <w:lang w:val="hr-HR"/>
              </w:rPr>
              <w:t>2</w:t>
            </w:r>
          </w:p>
        </w:tc>
        <w:tc>
          <w:tcPr>
            <w:tcW w:w="2518" w:type="dxa"/>
          </w:tcPr>
          <w:p w14:paraId="23B386B2" w14:textId="20F8BEBA" w:rsidR="001B4E63" w:rsidRPr="00194EDF" w:rsidRDefault="001B4E63" w:rsidP="001B4E63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0569FA">
              <w:rPr>
                <w:color w:val="FF0000"/>
                <w:lang w:val="hr-HR"/>
              </w:rPr>
              <w:t>Lapovci</w:t>
            </w:r>
            <w:proofErr w:type="spellEnd"/>
          </w:p>
        </w:tc>
      </w:tr>
      <w:tr w:rsidR="001B4E63" w:rsidRPr="00194EDF" w14:paraId="380EE49B" w14:textId="77777777" w:rsidTr="008129EC">
        <w:trPr>
          <w:trHeight w:val="320"/>
        </w:trPr>
        <w:tc>
          <w:tcPr>
            <w:tcW w:w="1339" w:type="dxa"/>
          </w:tcPr>
          <w:p w14:paraId="5DA77F8F" w14:textId="01B9ABC8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10:30</w:t>
            </w:r>
          </w:p>
        </w:tc>
        <w:tc>
          <w:tcPr>
            <w:tcW w:w="2464" w:type="dxa"/>
          </w:tcPr>
          <w:p w14:paraId="7DD56BFC" w14:textId="4AFFD2B3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PORAŽENI A1-B2</w:t>
            </w:r>
          </w:p>
        </w:tc>
        <w:tc>
          <w:tcPr>
            <w:tcW w:w="2568" w:type="dxa"/>
          </w:tcPr>
          <w:p w14:paraId="7F9C96FB" w14:textId="302F1DA7" w:rsidR="001B4E63" w:rsidRPr="00197CF0" w:rsidRDefault="001B4E63" w:rsidP="008378A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 xml:space="preserve">PORAŽENI </w:t>
            </w:r>
            <w:r w:rsidR="008378A3" w:rsidRPr="00197CF0">
              <w:rPr>
                <w:color w:val="70AD47" w:themeColor="accent6"/>
                <w:lang w:val="hr-HR"/>
              </w:rPr>
              <w:t>C1</w:t>
            </w:r>
            <w:r w:rsidRPr="00197CF0">
              <w:rPr>
                <w:color w:val="70AD47" w:themeColor="accent6"/>
                <w:lang w:val="hr-HR"/>
              </w:rPr>
              <w:t>-</w:t>
            </w:r>
            <w:r w:rsidR="008378A3" w:rsidRPr="00197CF0">
              <w:rPr>
                <w:color w:val="70AD47" w:themeColor="accent6"/>
                <w:lang w:val="hr-HR"/>
              </w:rPr>
              <w:t>D2</w:t>
            </w:r>
          </w:p>
        </w:tc>
        <w:tc>
          <w:tcPr>
            <w:tcW w:w="2518" w:type="dxa"/>
          </w:tcPr>
          <w:p w14:paraId="355925E0" w14:textId="378035EC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proofErr w:type="spellStart"/>
            <w:r w:rsidRPr="00197CF0">
              <w:rPr>
                <w:color w:val="70AD47" w:themeColor="accent6"/>
                <w:lang w:val="hr-HR"/>
              </w:rPr>
              <w:t>Lapovci</w:t>
            </w:r>
            <w:proofErr w:type="spellEnd"/>
            <w:r w:rsidR="00EA2BE9" w:rsidRPr="00197CF0">
              <w:rPr>
                <w:color w:val="70AD47" w:themeColor="accent6"/>
                <w:lang w:val="hr-HR"/>
              </w:rPr>
              <w:t xml:space="preserve"> </w:t>
            </w:r>
          </w:p>
        </w:tc>
      </w:tr>
      <w:tr w:rsidR="001B4E63" w:rsidRPr="00194EDF" w14:paraId="7DF57D71" w14:textId="77777777" w:rsidTr="008129EC">
        <w:trPr>
          <w:trHeight w:val="284"/>
        </w:trPr>
        <w:tc>
          <w:tcPr>
            <w:tcW w:w="1339" w:type="dxa"/>
          </w:tcPr>
          <w:p w14:paraId="2E64ED2B" w14:textId="7972E00A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11:15</w:t>
            </w:r>
          </w:p>
        </w:tc>
        <w:tc>
          <w:tcPr>
            <w:tcW w:w="2464" w:type="dxa"/>
          </w:tcPr>
          <w:p w14:paraId="70EB62CF" w14:textId="7630BCE9" w:rsidR="001B4E63" w:rsidRPr="00197CF0" w:rsidRDefault="001B4E63" w:rsidP="008378A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 xml:space="preserve">PORAŽENI </w:t>
            </w:r>
            <w:r w:rsidR="008378A3" w:rsidRPr="00197CF0">
              <w:rPr>
                <w:color w:val="70AD47" w:themeColor="accent6"/>
                <w:lang w:val="hr-HR"/>
              </w:rPr>
              <w:t>A2-B</w:t>
            </w:r>
            <w:r w:rsidR="00C7062D">
              <w:rPr>
                <w:color w:val="70AD47" w:themeColor="accent6"/>
                <w:lang w:val="hr-HR"/>
              </w:rPr>
              <w:t xml:space="preserve"> </w:t>
            </w:r>
            <w:r w:rsidR="008378A3" w:rsidRPr="00197CF0">
              <w:rPr>
                <w:color w:val="70AD47" w:themeColor="accent6"/>
                <w:lang w:val="hr-HR"/>
              </w:rPr>
              <w:t>1</w:t>
            </w:r>
          </w:p>
        </w:tc>
        <w:tc>
          <w:tcPr>
            <w:tcW w:w="2568" w:type="dxa"/>
          </w:tcPr>
          <w:p w14:paraId="113A9763" w14:textId="645D18F4" w:rsidR="001B4E63" w:rsidRPr="00197CF0" w:rsidRDefault="001B4E63" w:rsidP="008378A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 xml:space="preserve">PORAŽENI </w:t>
            </w:r>
            <w:r w:rsidR="008378A3" w:rsidRPr="00197CF0">
              <w:rPr>
                <w:color w:val="70AD47" w:themeColor="accent6"/>
                <w:lang w:val="hr-HR"/>
              </w:rPr>
              <w:t>C2-D1</w:t>
            </w:r>
          </w:p>
        </w:tc>
        <w:tc>
          <w:tcPr>
            <w:tcW w:w="2518" w:type="dxa"/>
          </w:tcPr>
          <w:p w14:paraId="0FCE71EE" w14:textId="76987451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proofErr w:type="spellStart"/>
            <w:r w:rsidRPr="00197CF0">
              <w:rPr>
                <w:color w:val="70AD47" w:themeColor="accent6"/>
                <w:lang w:val="hr-HR"/>
              </w:rPr>
              <w:t>Lapovci</w:t>
            </w:r>
            <w:proofErr w:type="spellEnd"/>
          </w:p>
        </w:tc>
      </w:tr>
      <w:tr w:rsidR="001B4E63" w:rsidRPr="00194EDF" w14:paraId="312F1349" w14:textId="77777777" w:rsidTr="00197CF0">
        <w:trPr>
          <w:trHeight w:val="348"/>
        </w:trPr>
        <w:tc>
          <w:tcPr>
            <w:tcW w:w="1339" w:type="dxa"/>
          </w:tcPr>
          <w:p w14:paraId="4DDA4AEA" w14:textId="60AE2CFE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12:00</w:t>
            </w:r>
          </w:p>
        </w:tc>
        <w:tc>
          <w:tcPr>
            <w:tcW w:w="2464" w:type="dxa"/>
          </w:tcPr>
          <w:p w14:paraId="4A78DE61" w14:textId="62933942" w:rsidR="001B4E63" w:rsidRPr="00197CF0" w:rsidRDefault="008378A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7.MJESTO</w:t>
            </w:r>
          </w:p>
        </w:tc>
        <w:tc>
          <w:tcPr>
            <w:tcW w:w="2568" w:type="dxa"/>
          </w:tcPr>
          <w:p w14:paraId="19F8143F" w14:textId="6E0CF4AF" w:rsidR="001B4E63" w:rsidRPr="00197CF0" w:rsidRDefault="002B498C" w:rsidP="001B4E63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(poraženi iznad)</w:t>
            </w:r>
          </w:p>
        </w:tc>
        <w:tc>
          <w:tcPr>
            <w:tcW w:w="2518" w:type="dxa"/>
          </w:tcPr>
          <w:p w14:paraId="5D2D62AB" w14:textId="739C32E2" w:rsidR="001B4E63" w:rsidRPr="00197CF0" w:rsidRDefault="00197CF0" w:rsidP="001B4E63">
            <w:pPr>
              <w:jc w:val="center"/>
              <w:rPr>
                <w:color w:val="70AD47" w:themeColor="accent6"/>
                <w:lang w:val="hr-HR"/>
              </w:rPr>
            </w:pPr>
            <w:proofErr w:type="spellStart"/>
            <w:r>
              <w:rPr>
                <w:color w:val="70AD47" w:themeColor="accent6"/>
                <w:lang w:val="hr-HR"/>
              </w:rPr>
              <w:t>Lapovci</w:t>
            </w:r>
            <w:proofErr w:type="spellEnd"/>
          </w:p>
        </w:tc>
      </w:tr>
      <w:tr w:rsidR="001B4E63" w:rsidRPr="00194EDF" w14:paraId="7435BDBC" w14:textId="77777777" w:rsidTr="008378A3">
        <w:trPr>
          <w:trHeight w:val="389"/>
        </w:trPr>
        <w:tc>
          <w:tcPr>
            <w:tcW w:w="1339" w:type="dxa"/>
          </w:tcPr>
          <w:p w14:paraId="7603B733" w14:textId="7BFB0341" w:rsidR="001B4E63" w:rsidRPr="00197CF0" w:rsidRDefault="008378A3" w:rsidP="001B4E63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12:45</w:t>
            </w:r>
          </w:p>
        </w:tc>
        <w:tc>
          <w:tcPr>
            <w:tcW w:w="2464" w:type="dxa"/>
          </w:tcPr>
          <w:p w14:paraId="07981E03" w14:textId="67B8E227" w:rsidR="001B4E63" w:rsidRPr="00197CF0" w:rsidRDefault="008378A3" w:rsidP="00294555">
            <w:pPr>
              <w:jc w:val="center"/>
              <w:rPr>
                <w:color w:val="70AD47" w:themeColor="accent6"/>
                <w:lang w:val="hr-HR"/>
              </w:rPr>
            </w:pPr>
            <w:r w:rsidRPr="00197CF0">
              <w:rPr>
                <w:color w:val="70AD47" w:themeColor="accent6"/>
                <w:lang w:val="hr-HR"/>
              </w:rPr>
              <w:t>5.MJESTO</w:t>
            </w:r>
          </w:p>
        </w:tc>
        <w:tc>
          <w:tcPr>
            <w:tcW w:w="2568" w:type="dxa"/>
          </w:tcPr>
          <w:p w14:paraId="71C3FD94" w14:textId="0213BD69" w:rsidR="001B4E63" w:rsidRPr="00197CF0" w:rsidRDefault="002B498C" w:rsidP="00294555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(pobjednici iznad)</w:t>
            </w:r>
          </w:p>
        </w:tc>
        <w:tc>
          <w:tcPr>
            <w:tcW w:w="2518" w:type="dxa"/>
          </w:tcPr>
          <w:p w14:paraId="06E40237" w14:textId="4A590C33" w:rsidR="001B4E63" w:rsidRPr="00197CF0" w:rsidRDefault="00197CF0" w:rsidP="001B4E63">
            <w:pPr>
              <w:jc w:val="center"/>
              <w:rPr>
                <w:color w:val="70AD47" w:themeColor="accent6"/>
                <w:lang w:val="hr-HR"/>
              </w:rPr>
            </w:pPr>
            <w:proofErr w:type="spellStart"/>
            <w:r>
              <w:rPr>
                <w:color w:val="70AD47" w:themeColor="accent6"/>
                <w:lang w:val="hr-HR"/>
              </w:rPr>
              <w:t>Lapovci</w:t>
            </w:r>
            <w:proofErr w:type="spellEnd"/>
          </w:p>
        </w:tc>
      </w:tr>
      <w:tr w:rsidR="001B4E63" w:rsidRPr="00194EDF" w14:paraId="238C01FA" w14:textId="77777777" w:rsidTr="008129EC">
        <w:trPr>
          <w:trHeight w:val="353"/>
        </w:trPr>
        <w:tc>
          <w:tcPr>
            <w:tcW w:w="1339" w:type="dxa"/>
          </w:tcPr>
          <w:p w14:paraId="4CBCD99F" w14:textId="6AC34F1E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</w:p>
        </w:tc>
        <w:tc>
          <w:tcPr>
            <w:tcW w:w="2464" w:type="dxa"/>
          </w:tcPr>
          <w:p w14:paraId="03F57A36" w14:textId="4132B24A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</w:p>
        </w:tc>
        <w:tc>
          <w:tcPr>
            <w:tcW w:w="2568" w:type="dxa"/>
          </w:tcPr>
          <w:p w14:paraId="7B5E2E19" w14:textId="4BD0029C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</w:p>
        </w:tc>
        <w:tc>
          <w:tcPr>
            <w:tcW w:w="2518" w:type="dxa"/>
          </w:tcPr>
          <w:p w14:paraId="671B7608" w14:textId="7D8AAB06" w:rsidR="001B4E63" w:rsidRPr="00197CF0" w:rsidRDefault="001B4E63" w:rsidP="001B4E63">
            <w:pPr>
              <w:jc w:val="center"/>
              <w:rPr>
                <w:color w:val="70AD47" w:themeColor="accent6"/>
                <w:lang w:val="hr-HR"/>
              </w:rPr>
            </w:pPr>
          </w:p>
        </w:tc>
      </w:tr>
      <w:tr w:rsidR="001B4E63" w:rsidRPr="00194EDF" w14:paraId="3EF55091" w14:textId="77777777" w:rsidTr="008129EC">
        <w:trPr>
          <w:trHeight w:val="320"/>
        </w:trPr>
        <w:tc>
          <w:tcPr>
            <w:tcW w:w="1339" w:type="dxa"/>
          </w:tcPr>
          <w:p w14:paraId="4D348AF8" w14:textId="37766C89" w:rsidR="001B4E63" w:rsidRPr="008378A3" w:rsidRDefault="008378A3" w:rsidP="004157A8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1</w:t>
            </w:r>
            <w:r w:rsidR="004157A8">
              <w:rPr>
                <w:b/>
                <w:color w:val="FF0000"/>
                <w:lang w:val="hr-HR"/>
              </w:rPr>
              <w:t>2:0</w:t>
            </w:r>
            <w:r w:rsidRPr="008378A3">
              <w:rPr>
                <w:b/>
                <w:color w:val="FF0000"/>
                <w:lang w:val="hr-HR"/>
              </w:rPr>
              <w:t>0</w:t>
            </w:r>
          </w:p>
        </w:tc>
        <w:tc>
          <w:tcPr>
            <w:tcW w:w="2464" w:type="dxa"/>
          </w:tcPr>
          <w:p w14:paraId="73C419F1" w14:textId="659C3435" w:rsidR="001B4E63" w:rsidRPr="008378A3" w:rsidRDefault="008378A3" w:rsidP="001B4E63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3.MJESTO</w:t>
            </w:r>
          </w:p>
        </w:tc>
        <w:tc>
          <w:tcPr>
            <w:tcW w:w="2568" w:type="dxa"/>
          </w:tcPr>
          <w:p w14:paraId="45242830" w14:textId="55ECA188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17269A2C" w14:textId="5535E35B" w:rsidR="001B4E63" w:rsidRPr="00197CF0" w:rsidRDefault="00197CF0" w:rsidP="001B4E63">
            <w:pPr>
              <w:jc w:val="center"/>
              <w:rPr>
                <w:b/>
                <w:color w:val="FF0000"/>
                <w:lang w:val="hr-HR"/>
              </w:rPr>
            </w:pPr>
            <w:r w:rsidRPr="00197CF0">
              <w:rPr>
                <w:b/>
                <w:color w:val="FF0000"/>
                <w:lang w:val="hr-HR"/>
              </w:rPr>
              <w:t>Novo Selo</w:t>
            </w:r>
          </w:p>
        </w:tc>
      </w:tr>
      <w:tr w:rsidR="001B4E63" w:rsidRPr="00194EDF" w14:paraId="19992864" w14:textId="77777777" w:rsidTr="008129EC">
        <w:trPr>
          <w:trHeight w:val="250"/>
        </w:trPr>
        <w:tc>
          <w:tcPr>
            <w:tcW w:w="1339" w:type="dxa"/>
          </w:tcPr>
          <w:p w14:paraId="6420A88F" w14:textId="78DCD5C8" w:rsidR="001B4E63" w:rsidRPr="008378A3" w:rsidRDefault="008378A3" w:rsidP="004157A8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12:</w:t>
            </w:r>
            <w:r w:rsidR="004157A8">
              <w:rPr>
                <w:b/>
                <w:color w:val="FF0000"/>
                <w:lang w:val="hr-HR"/>
              </w:rPr>
              <w:t>50</w:t>
            </w:r>
          </w:p>
        </w:tc>
        <w:tc>
          <w:tcPr>
            <w:tcW w:w="2464" w:type="dxa"/>
          </w:tcPr>
          <w:p w14:paraId="53EF66A4" w14:textId="7065F0E3" w:rsidR="001B4E63" w:rsidRPr="008378A3" w:rsidRDefault="008378A3" w:rsidP="001B4E63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FINALE</w:t>
            </w:r>
          </w:p>
        </w:tc>
        <w:tc>
          <w:tcPr>
            <w:tcW w:w="2568" w:type="dxa"/>
          </w:tcPr>
          <w:p w14:paraId="2241829D" w14:textId="74D0B19F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463C7D21" w14:textId="0F600A4E" w:rsidR="001B4E63" w:rsidRPr="00197CF0" w:rsidRDefault="00197CF0" w:rsidP="001B4E63">
            <w:pPr>
              <w:jc w:val="center"/>
              <w:rPr>
                <w:b/>
                <w:color w:val="FF0000"/>
                <w:lang w:val="hr-HR"/>
              </w:rPr>
            </w:pPr>
            <w:r w:rsidRPr="00197CF0">
              <w:rPr>
                <w:b/>
                <w:color w:val="FF0000"/>
                <w:lang w:val="hr-HR"/>
              </w:rPr>
              <w:t>Novo Selo</w:t>
            </w:r>
          </w:p>
        </w:tc>
      </w:tr>
      <w:tr w:rsidR="001B4E63" w:rsidRPr="00194EDF" w14:paraId="5CC62ACD" w14:textId="77777777" w:rsidTr="001B4E63">
        <w:trPr>
          <w:trHeight w:val="418"/>
        </w:trPr>
        <w:tc>
          <w:tcPr>
            <w:tcW w:w="1339" w:type="dxa"/>
          </w:tcPr>
          <w:p w14:paraId="23AF5028" w14:textId="7E23AFF5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17A2E17B" w14:textId="360F25A3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5EB0E214" w14:textId="73C3B54C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42DE1486" w14:textId="62D3D5F3" w:rsidR="001B4E63" w:rsidRPr="00194EDF" w:rsidRDefault="001B4E63" w:rsidP="001B4E63">
            <w:pPr>
              <w:jc w:val="center"/>
              <w:rPr>
                <w:color w:val="FF0000"/>
                <w:lang w:val="hr-HR"/>
              </w:rPr>
            </w:pPr>
          </w:p>
        </w:tc>
      </w:tr>
    </w:tbl>
    <w:p w14:paraId="489990C4" w14:textId="77777777" w:rsidR="007D5674" w:rsidRDefault="007D5674" w:rsidP="007D5674">
      <w:pPr>
        <w:jc w:val="center"/>
        <w:rPr>
          <w:b/>
          <w:color w:val="FF0000"/>
          <w:lang w:val="hr-HR"/>
        </w:rPr>
      </w:pPr>
    </w:p>
    <w:p w14:paraId="46538DC3" w14:textId="77777777" w:rsidR="007D5674" w:rsidRDefault="007D5674" w:rsidP="007D5674">
      <w:pPr>
        <w:jc w:val="center"/>
        <w:rPr>
          <w:b/>
          <w:color w:val="FF0000"/>
          <w:lang w:val="hr-HR"/>
        </w:rPr>
      </w:pPr>
    </w:p>
    <w:p w14:paraId="0E725486" w14:textId="1B308511" w:rsidR="007D5674" w:rsidRDefault="007D5674" w:rsidP="001B4E63">
      <w:pPr>
        <w:rPr>
          <w:b/>
          <w:color w:val="000000" w:themeColor="text1"/>
          <w:sz w:val="36"/>
          <w:szCs w:val="36"/>
          <w:lang w:val="hr-HR"/>
        </w:rPr>
      </w:pPr>
    </w:p>
    <w:p w14:paraId="15AD65BB" w14:textId="7AAE6C71" w:rsidR="00613361" w:rsidRPr="000569FA" w:rsidRDefault="00613361" w:rsidP="001B4E63">
      <w:pPr>
        <w:outlineLvl w:val="0"/>
        <w:rPr>
          <w:b/>
          <w:sz w:val="32"/>
          <w:szCs w:val="32"/>
          <w:lang w:val="hr-HR"/>
        </w:rPr>
      </w:pPr>
    </w:p>
    <w:sectPr w:rsidR="00613361" w:rsidRPr="000569FA" w:rsidSect="00D673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491DD" w14:textId="77777777" w:rsidR="003F6163" w:rsidRDefault="003F6163" w:rsidP="00F462BF">
      <w:r>
        <w:separator/>
      </w:r>
    </w:p>
  </w:endnote>
  <w:endnote w:type="continuationSeparator" w:id="0">
    <w:p w14:paraId="65E72CDF" w14:textId="77777777" w:rsidR="003F6163" w:rsidRDefault="003F6163" w:rsidP="00F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E6A1E" w14:textId="77777777" w:rsidR="003F6163" w:rsidRDefault="003F6163" w:rsidP="00F462BF">
      <w:r>
        <w:separator/>
      </w:r>
    </w:p>
  </w:footnote>
  <w:footnote w:type="continuationSeparator" w:id="0">
    <w:p w14:paraId="041B5241" w14:textId="77777777" w:rsidR="003F6163" w:rsidRDefault="003F6163" w:rsidP="00F4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F1"/>
    <w:rsid w:val="000046B2"/>
    <w:rsid w:val="000569FA"/>
    <w:rsid w:val="00067C43"/>
    <w:rsid w:val="000F0CA1"/>
    <w:rsid w:val="00104A78"/>
    <w:rsid w:val="00194EDF"/>
    <w:rsid w:val="00197CF0"/>
    <w:rsid w:val="001B4E63"/>
    <w:rsid w:val="001D716E"/>
    <w:rsid w:val="00200F00"/>
    <w:rsid w:val="00275929"/>
    <w:rsid w:val="00294555"/>
    <w:rsid w:val="002B498C"/>
    <w:rsid w:val="002C7D7C"/>
    <w:rsid w:val="002D3D24"/>
    <w:rsid w:val="00367565"/>
    <w:rsid w:val="003C0B23"/>
    <w:rsid w:val="003C2E12"/>
    <w:rsid w:val="003F6163"/>
    <w:rsid w:val="004157A8"/>
    <w:rsid w:val="00467A95"/>
    <w:rsid w:val="004802C0"/>
    <w:rsid w:val="00523BDB"/>
    <w:rsid w:val="00567348"/>
    <w:rsid w:val="005F2C50"/>
    <w:rsid w:val="00604B05"/>
    <w:rsid w:val="00613361"/>
    <w:rsid w:val="00683DA2"/>
    <w:rsid w:val="006F353B"/>
    <w:rsid w:val="00751DB7"/>
    <w:rsid w:val="007D5674"/>
    <w:rsid w:val="00811BA6"/>
    <w:rsid w:val="008378A3"/>
    <w:rsid w:val="00845F03"/>
    <w:rsid w:val="00852B6F"/>
    <w:rsid w:val="008C7155"/>
    <w:rsid w:val="008F050D"/>
    <w:rsid w:val="008F799B"/>
    <w:rsid w:val="0092441A"/>
    <w:rsid w:val="00A36F30"/>
    <w:rsid w:val="00AC4A04"/>
    <w:rsid w:val="00AC5CA1"/>
    <w:rsid w:val="00BE18DB"/>
    <w:rsid w:val="00C7062D"/>
    <w:rsid w:val="00C90A00"/>
    <w:rsid w:val="00C96C3D"/>
    <w:rsid w:val="00CA4B3C"/>
    <w:rsid w:val="00CA704E"/>
    <w:rsid w:val="00CE53C2"/>
    <w:rsid w:val="00CE581E"/>
    <w:rsid w:val="00D13F75"/>
    <w:rsid w:val="00D57A7B"/>
    <w:rsid w:val="00D673B1"/>
    <w:rsid w:val="00E90395"/>
    <w:rsid w:val="00EA2BE9"/>
    <w:rsid w:val="00EC050E"/>
    <w:rsid w:val="00ED419E"/>
    <w:rsid w:val="00F04AF1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1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62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BF"/>
  </w:style>
  <w:style w:type="paragraph" w:styleId="Footer">
    <w:name w:val="footer"/>
    <w:basedOn w:val="Normal"/>
    <w:link w:val="FooterChar"/>
    <w:uiPriority w:val="99"/>
    <w:unhideWhenUsed/>
    <w:rsid w:val="00F462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/AURELIA CIBALAE – INTERNATIONAL TOURNAMENT </vt:lpstr>
      <vt:lpstr>/SATNICA</vt:lpstr>
      <vt:lpstr>DJEČACI 2006.</vt:lpstr>
      <vt:lpstr>PETAK 24.08.</vt:lpstr>
      <vt:lpstr>SUBOTA 25.08.</vt:lpstr>
      <vt:lpstr>NEDJELJA 26.08.</vt:lpstr>
      <vt:lpstr/>
      <vt:lpstr/>
    </vt:vector>
  </TitlesOfParts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naletilić</dc:creator>
  <cp:keywords/>
  <dc:description/>
  <cp:lastModifiedBy>danijel naletilić</cp:lastModifiedBy>
  <cp:revision>2</cp:revision>
  <cp:lastPrinted>2018-08-22T21:12:00Z</cp:lastPrinted>
  <dcterms:created xsi:type="dcterms:W3CDTF">2018-08-22T21:49:00Z</dcterms:created>
  <dcterms:modified xsi:type="dcterms:W3CDTF">2018-08-22T21:49:00Z</dcterms:modified>
</cp:coreProperties>
</file>